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49F4" w14:textId="4BA43103" w:rsidR="005B327A" w:rsidRPr="005B327A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t>Lodge</w:t>
      </w:r>
    </w:p>
    <w:p w14:paraId="6A522ABC" w14:textId="089C19A6" w:rsidR="00F82051" w:rsidRDefault="008D43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B943" wp14:editId="356295CD">
                <wp:simplePos x="0" y="0"/>
                <wp:positionH relativeFrom="column">
                  <wp:posOffset>3343275</wp:posOffset>
                </wp:positionH>
                <wp:positionV relativeFrom="paragraph">
                  <wp:posOffset>15874</wp:posOffset>
                </wp:positionV>
                <wp:extent cx="2905125" cy="2162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8DAE78" w14:textId="23811E09" w:rsidR="00367496" w:rsidRDefault="00897BCD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 be</w:t>
                            </w:r>
                            <w:r w:rsidR="003052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in the form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of 2</w:t>
                            </w:r>
                            <w:r w:rsidR="0036749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separate</w:t>
                            </w:r>
                            <w:r w:rsidR="0066215A"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checks</w:t>
                            </w:r>
                            <w:r w:rsidR="0036749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– 1 for rental fee &amp; 2 for security deposit of $175 for all rentals</w:t>
                            </w:r>
                          </w:p>
                          <w:p w14:paraId="508FA728" w14:textId="673DE55E" w:rsidR="008D4392" w:rsidRPr="0066215A" w:rsidRDefault="00367496" w:rsidP="00752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M-Th $150R/ $175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NR,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F,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Sat,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Sun $200R/$250NR </w:t>
                            </w:r>
                            <w:r w:rsidR="0066215A"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– both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checks </w:t>
                            </w:r>
                            <w:r w:rsidR="0066215A"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get cashed</w:t>
                            </w:r>
                          </w:p>
                          <w:p w14:paraId="1AC4EB00" w14:textId="477C97D7" w:rsidR="0066215A" w:rsidRDefault="0066215A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8am-10pm rental time</w:t>
                            </w:r>
                          </w:p>
                          <w:p w14:paraId="11D9EEAC" w14:textId="4F1B2373" w:rsidR="00367496" w:rsidRPr="0066215A" w:rsidRDefault="00367496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All other information of Lodge Rental Form</w:t>
                            </w:r>
                          </w:p>
                          <w:p w14:paraId="1034EF0E" w14:textId="77777777" w:rsidR="0066215A" w:rsidRPr="0066215A" w:rsidRDefault="0066215A" w:rsidP="00367496">
                            <w:pPr>
                              <w:pStyle w:val="ListParagrap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69B4799B" w14:textId="77777777" w:rsidR="0066215A" w:rsidRDefault="00662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B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1.25pt;width:228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" fillcolor="white [3201]" strokecolor="#0070c0" strokeweight=".5pt">
                <v:textbox>
                  <w:txbxContent>
                    <w:p w14:paraId="5A8DAE78" w14:textId="23811E09" w:rsidR="00367496" w:rsidRDefault="00897BCD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 be</w:t>
                      </w:r>
                      <w:r w:rsidR="003052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in the form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>of 2</w:t>
                      </w:r>
                      <w:r w:rsidR="0036749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separate</w:t>
                      </w:r>
                      <w:r w:rsidR="0066215A"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checks</w:t>
                      </w:r>
                      <w:r w:rsidR="0036749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– 1 for rental fee &amp; 2 for security deposit of $175 for all rentals</w:t>
                      </w:r>
                    </w:p>
                    <w:p w14:paraId="508FA728" w14:textId="673DE55E" w:rsidR="008D4392" w:rsidRPr="0066215A" w:rsidRDefault="00367496" w:rsidP="00752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M-Th $150R/ $175</w:t>
                      </w:r>
                      <w:proofErr w:type="gramStart"/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NR,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F,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Sat,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Sun $200R/$250NR </w:t>
                      </w:r>
                      <w:r w:rsidR="0066215A"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>– both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checks </w:t>
                      </w:r>
                      <w:r w:rsidR="0066215A"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get cashed</w:t>
                      </w:r>
                    </w:p>
                    <w:p w14:paraId="1AC4EB00" w14:textId="477C97D7" w:rsidR="0066215A" w:rsidRDefault="0066215A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>8am-10pm rental time</w:t>
                      </w:r>
                    </w:p>
                    <w:p w14:paraId="11D9EEAC" w14:textId="4F1B2373" w:rsidR="00367496" w:rsidRPr="0066215A" w:rsidRDefault="00367496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All other information of Lodge Rental Form</w:t>
                      </w:r>
                    </w:p>
                    <w:p w14:paraId="1034EF0E" w14:textId="77777777" w:rsidR="0066215A" w:rsidRPr="0066215A" w:rsidRDefault="0066215A" w:rsidP="00367496">
                      <w:pPr>
                        <w:pStyle w:val="ListParagrap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69B4799B" w14:textId="77777777" w:rsidR="0066215A" w:rsidRDefault="0066215A"/>
                  </w:txbxContent>
                </v:textbox>
              </v:shape>
            </w:pict>
          </mc:Fallback>
        </mc:AlternateContent>
      </w:r>
      <w:r w:rsidR="00A95885">
        <w:rPr>
          <w:noProof/>
        </w:rPr>
        <w:drawing>
          <wp:inline distT="0" distB="0" distL="0" distR="0" wp14:anchorId="5447CCBC" wp14:editId="7E930385">
            <wp:extent cx="3076575" cy="1943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C3D1D" w14:textId="6CC1577A" w:rsidR="001206B2" w:rsidRDefault="001206B2"/>
    <w:p w14:paraId="02E96C60" w14:textId="176777D8" w:rsidR="00E11725" w:rsidRPr="005B327A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t>Pavilion 1</w:t>
      </w:r>
    </w:p>
    <w:p w14:paraId="53C0910E" w14:textId="776D508A" w:rsidR="00EF0AFB" w:rsidRDefault="00853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D7C82" wp14:editId="5473B008">
                <wp:simplePos x="0" y="0"/>
                <wp:positionH relativeFrom="column">
                  <wp:posOffset>3400425</wp:posOffset>
                </wp:positionH>
                <wp:positionV relativeFrom="paragraph">
                  <wp:posOffset>344806</wp:posOffset>
                </wp:positionV>
                <wp:extent cx="2905125" cy="1581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8F4DCD9" w14:textId="2314D918" w:rsidR="0066215A" w:rsidRDefault="00897BCD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 be in</w:t>
                            </w:r>
                            <w:r w:rsidR="003052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the form of a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check</w:t>
                            </w:r>
                            <w:r w:rsidR="0036749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$25R/$35NR – </w:t>
                            </w:r>
                            <w:r w:rsid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no deposit required</w:t>
                            </w:r>
                          </w:p>
                          <w:p w14:paraId="71D92F6E" w14:textId="446A93BC" w:rsidR="008534E3" w:rsidRDefault="008534E3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Located by the small baseball fields</w:t>
                            </w:r>
                          </w:p>
                          <w:p w14:paraId="158B8679" w14:textId="3D5D2285" w:rsidR="0066215A" w:rsidRDefault="0066215A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All day rental – if this is not 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rented – this can be “first come, first serve”</w:t>
                            </w:r>
                          </w:p>
                          <w:p w14:paraId="5E8838D9" w14:textId="77777777" w:rsidR="0066215A" w:rsidRPr="0066215A" w:rsidRDefault="0066215A" w:rsidP="0066215A">
                            <w:pPr>
                              <w:ind w:left="36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7C82" id="Text Box 4" o:spid="_x0000_s1027" type="#_x0000_t202" style="position:absolute;margin-left:267.75pt;margin-top:27.15pt;width:228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" fillcolor="window" strokecolor="#4472c4 [3204]" strokeweight=".5pt">
                <v:textbox>
                  <w:txbxContent>
                    <w:p w14:paraId="38F4DCD9" w14:textId="2314D918" w:rsidR="0066215A" w:rsidRDefault="00897BCD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 be in</w:t>
                      </w:r>
                      <w:r w:rsidR="003052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the form of a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check</w:t>
                      </w:r>
                      <w:r w:rsidR="0036749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$25R/$35NR – </w:t>
                      </w:r>
                      <w:r w:rsid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>no deposit required</w:t>
                      </w:r>
                    </w:p>
                    <w:p w14:paraId="71D92F6E" w14:textId="446A93BC" w:rsidR="008534E3" w:rsidRDefault="008534E3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Located by the small baseball fields</w:t>
                      </w:r>
                    </w:p>
                    <w:p w14:paraId="158B8679" w14:textId="3D5D2285" w:rsidR="0066215A" w:rsidRDefault="0066215A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All day rental – if this is not 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rented – this can be “first come, first serve”</w:t>
                      </w:r>
                    </w:p>
                    <w:p w14:paraId="5E8838D9" w14:textId="77777777" w:rsidR="0066215A" w:rsidRPr="0066215A" w:rsidRDefault="0066215A" w:rsidP="0066215A">
                      <w:pPr>
                        <w:ind w:left="36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92">
        <w:rPr>
          <w:noProof/>
        </w:rPr>
        <w:drawing>
          <wp:inline distT="0" distB="0" distL="0" distR="0" wp14:anchorId="3038C4AD" wp14:editId="79932D94">
            <wp:extent cx="3133725" cy="2314575"/>
            <wp:effectExtent l="0" t="0" r="9525" b="9525"/>
            <wp:docPr id="2" name="Picture 2" descr="A gazebo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azebo in a par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A312" w14:textId="0EF54CDB" w:rsidR="005B327A" w:rsidRPr="005B327A" w:rsidRDefault="00364BC3" w:rsidP="005B327A">
      <w:pPr>
        <w:jc w:val="center"/>
        <w:rPr>
          <w:rFonts w:ascii="Gill Sans MT" w:hAnsi="Gill Sans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64CA" wp14:editId="00048BA4">
                <wp:simplePos x="0" y="0"/>
                <wp:positionH relativeFrom="column">
                  <wp:posOffset>3448050</wp:posOffset>
                </wp:positionH>
                <wp:positionV relativeFrom="paragraph">
                  <wp:posOffset>353694</wp:posOffset>
                </wp:positionV>
                <wp:extent cx="2895600" cy="2009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EEFB074" w14:textId="3FCC407B" w:rsidR="00897BCD" w:rsidRDefault="008534E3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in the form of a check 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$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3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5R/$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4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5NR –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$25 deposit required – the check doesn’t get cashed &amp; get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returned if there is no damage</w:t>
                            </w:r>
                          </w:p>
                          <w:p w14:paraId="6881F0FD" w14:textId="5BD3FA82" w:rsidR="00364BC3" w:rsidRDefault="00364BC3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Located across from splash pad &amp; Baseball field #8</w:t>
                            </w:r>
                          </w:p>
                          <w:p w14:paraId="19A76C96" w14:textId="54306541" w:rsidR="008534E3" w:rsidRDefault="00897BCD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All day renta</w:t>
                            </w:r>
                            <w:r w:rsid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33AD1FB" w14:textId="5B39FF9C" w:rsidR="008534E3" w:rsidRPr="008534E3" w:rsidRDefault="008534E3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All other information </w:t>
                            </w:r>
                            <w:r w:rsidR="00364BC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is on</w:t>
                            </w: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Rental Form</w:t>
                            </w:r>
                          </w:p>
                          <w:p w14:paraId="320B229B" w14:textId="7316E2F8" w:rsidR="00897BCD" w:rsidRPr="008534E3" w:rsidRDefault="00897BCD" w:rsidP="008534E3">
                            <w:pPr>
                              <w:pStyle w:val="ListParagrap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64CA" id="Text Box 10" o:spid="_x0000_s1028" type="#_x0000_t202" style="position:absolute;left:0;text-align:left;margin-left:271.5pt;margin-top:27.85pt;width:228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" fillcolor="window" strokecolor="#4472c4 [3204]" strokeweight=".5pt">
                <v:textbox>
                  <w:txbxContent>
                    <w:p w14:paraId="4EEFB074" w14:textId="3FCC407B" w:rsidR="00897BCD" w:rsidRDefault="008534E3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in the form of a check 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$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3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5R/$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4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5NR –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$25 deposit required – the check doesn’t get cashed &amp; get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returned if there is no damage</w:t>
                      </w:r>
                    </w:p>
                    <w:p w14:paraId="6881F0FD" w14:textId="5BD3FA82" w:rsidR="00364BC3" w:rsidRDefault="00364BC3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Located across from splash pad &amp; Baseball field #8</w:t>
                      </w:r>
                    </w:p>
                    <w:p w14:paraId="19A76C96" w14:textId="54306541" w:rsidR="008534E3" w:rsidRDefault="00897BCD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>All day renta</w:t>
                      </w:r>
                      <w:r w:rsid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>l</w:t>
                      </w:r>
                    </w:p>
                    <w:p w14:paraId="533AD1FB" w14:textId="5B39FF9C" w:rsidR="008534E3" w:rsidRPr="008534E3" w:rsidRDefault="008534E3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All other information </w:t>
                      </w:r>
                      <w:r w:rsidR="00364BC3">
                        <w:rPr>
                          <w:rFonts w:ascii="Gill Sans MT" w:hAnsi="Gill Sans MT"/>
                          <w:sz w:val="24"/>
                          <w:szCs w:val="24"/>
                        </w:rPr>
                        <w:t>is on</w:t>
                      </w: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Rental Form</w:t>
                      </w:r>
                    </w:p>
                    <w:p w14:paraId="320B229B" w14:textId="7316E2F8" w:rsidR="00897BCD" w:rsidRPr="008534E3" w:rsidRDefault="00897BCD" w:rsidP="008534E3">
                      <w:pPr>
                        <w:pStyle w:val="ListParagrap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27A" w:rsidRPr="005B327A">
        <w:rPr>
          <w:rFonts w:ascii="Gill Sans MT" w:hAnsi="Gill Sans MT"/>
          <w:sz w:val="32"/>
          <w:szCs w:val="32"/>
        </w:rPr>
        <w:t xml:space="preserve">Pavilion </w:t>
      </w:r>
      <w:r w:rsidR="005B327A">
        <w:rPr>
          <w:rFonts w:ascii="Gill Sans MT" w:hAnsi="Gill Sans MT"/>
          <w:sz w:val="32"/>
          <w:szCs w:val="32"/>
        </w:rPr>
        <w:t>2</w:t>
      </w:r>
    </w:p>
    <w:p w14:paraId="76D65006" w14:textId="6396101E" w:rsidR="00C021BE" w:rsidRDefault="00A95885">
      <w:r>
        <w:rPr>
          <w:noProof/>
        </w:rPr>
        <w:drawing>
          <wp:anchor distT="0" distB="0" distL="114300" distR="114300" simplePos="0" relativeHeight="251662336" behindDoc="0" locked="0" layoutInCell="1" allowOverlap="1" wp14:anchorId="66C51A70" wp14:editId="17EC3CB3">
            <wp:simplePos x="914400" y="6762750"/>
            <wp:positionH relativeFrom="column">
              <wp:align>left</wp:align>
            </wp:positionH>
            <wp:positionV relativeFrom="paragraph">
              <wp:align>top</wp:align>
            </wp:positionV>
            <wp:extent cx="3085453" cy="199009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53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BCD">
        <w:br w:type="textWrapping" w:clear="all"/>
      </w:r>
    </w:p>
    <w:p w14:paraId="330BE888" w14:textId="250E50B8" w:rsidR="00C021BE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lastRenderedPageBreak/>
        <w:t xml:space="preserve">Pavilion </w:t>
      </w:r>
      <w:r>
        <w:rPr>
          <w:rFonts w:ascii="Gill Sans MT" w:hAnsi="Gill Sans MT"/>
          <w:sz w:val="32"/>
          <w:szCs w:val="32"/>
        </w:rPr>
        <w:t>3</w:t>
      </w:r>
    </w:p>
    <w:p w14:paraId="56AF7AE7" w14:textId="313B7661" w:rsidR="008D4392" w:rsidRPr="005B327A" w:rsidRDefault="008534E3" w:rsidP="008D4392">
      <w:pPr>
        <w:rPr>
          <w:rFonts w:ascii="Gill Sans MT" w:hAnsi="Gill Sans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10774" wp14:editId="5B14B184">
                <wp:simplePos x="0" y="0"/>
                <wp:positionH relativeFrom="column">
                  <wp:posOffset>3495675</wp:posOffset>
                </wp:positionH>
                <wp:positionV relativeFrom="paragraph">
                  <wp:posOffset>196851</wp:posOffset>
                </wp:positionV>
                <wp:extent cx="2905125" cy="1485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EABD090" w14:textId="26428A1E" w:rsidR="008534E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not rentable. No large gatherings or parties allowed.</w:t>
                            </w:r>
                          </w:p>
                          <w:p w14:paraId="61B96C0D" w14:textId="25F510A7" w:rsidR="00364BC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This is “first come, first serve” for people using the splash pad &amp; the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inclusive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playground </w:t>
                            </w:r>
                          </w:p>
                          <w:p w14:paraId="5756AF8A" w14:textId="2ABA40C3" w:rsidR="00364BC3" w:rsidRPr="00364BC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a space to get out of sun, due to no other shade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0774" id="Text Box 11" o:spid="_x0000_s1029" type="#_x0000_t202" style="position:absolute;margin-left:275.25pt;margin-top:15.5pt;width:228.7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" fillcolor="window" strokecolor="#4472c4 [3204]" strokeweight=".5pt">
                <v:textbox>
                  <w:txbxContent>
                    <w:p w14:paraId="1EABD090" w14:textId="26428A1E" w:rsidR="008534E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not rentable. No large gatherings or parties allowed.</w:t>
                      </w:r>
                    </w:p>
                    <w:p w14:paraId="61B96C0D" w14:textId="25F510A7" w:rsidR="00364BC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This is “first come, first serve” for people using the splash pad &amp; the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>inclusive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playground </w:t>
                      </w:r>
                    </w:p>
                    <w:p w14:paraId="5756AF8A" w14:textId="2ABA40C3" w:rsidR="00364BC3" w:rsidRPr="00364BC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a space to get out of sun, due to no other shade available.</w:t>
                      </w:r>
                    </w:p>
                  </w:txbxContent>
                </v:textbox>
              </v:shape>
            </w:pict>
          </mc:Fallback>
        </mc:AlternateContent>
      </w:r>
      <w:r w:rsidR="008D4392">
        <w:rPr>
          <w:noProof/>
        </w:rPr>
        <w:drawing>
          <wp:inline distT="0" distB="0" distL="0" distR="0" wp14:anchorId="0BF5B7D7" wp14:editId="24516CF9">
            <wp:extent cx="3238500" cy="2038350"/>
            <wp:effectExtent l="0" t="0" r="0" b="0"/>
            <wp:docPr id="1" name="Picture 1" descr="A picture containing sky, outdoor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ass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E625" w14:textId="4F63EFF0" w:rsidR="00EF0AFB" w:rsidRDefault="00EF0AFB"/>
    <w:sectPr w:rsidR="00EF0A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133D" w14:textId="77777777" w:rsidR="00EB220E" w:rsidRDefault="00EB220E" w:rsidP="000A76EB">
      <w:pPr>
        <w:spacing w:after="0" w:line="240" w:lineRule="auto"/>
      </w:pPr>
      <w:r>
        <w:separator/>
      </w:r>
    </w:p>
  </w:endnote>
  <w:endnote w:type="continuationSeparator" w:id="0">
    <w:p w14:paraId="57AD9811" w14:textId="77777777" w:rsidR="00EB220E" w:rsidRDefault="00EB220E" w:rsidP="000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03A8" w14:textId="77777777" w:rsidR="00EB220E" w:rsidRDefault="00EB220E" w:rsidP="000A76EB">
      <w:pPr>
        <w:spacing w:after="0" w:line="240" w:lineRule="auto"/>
      </w:pPr>
      <w:r>
        <w:separator/>
      </w:r>
    </w:p>
  </w:footnote>
  <w:footnote w:type="continuationSeparator" w:id="0">
    <w:p w14:paraId="62923EF5" w14:textId="77777777" w:rsidR="00EB220E" w:rsidRDefault="00EB220E" w:rsidP="000A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95EC" w14:textId="675943E4" w:rsidR="000A76EB" w:rsidRDefault="000A76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8E6D46" wp14:editId="75FBF89F">
              <wp:simplePos x="0" y="0"/>
              <wp:positionH relativeFrom="margin">
                <wp:align>right</wp:align>
              </wp:positionH>
              <wp:positionV relativeFrom="page">
                <wp:posOffset>266700</wp:posOffset>
              </wp:positionV>
              <wp:extent cx="5949950" cy="4654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65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DE7EAB" w14:textId="558D9E40" w:rsidR="007C70CF" w:rsidRPr="007C70CF" w:rsidRDefault="007C70CF" w:rsidP="007C70CF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Sweden Town Park </w:t>
                          </w:r>
                          <w:r w:rsidR="004251AA">
                            <w:rPr>
                              <w:sz w:val="44"/>
                              <w:szCs w:val="44"/>
                            </w:rPr>
                            <w:t>4761 Redman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E6D46" id="Rectangle 197" o:spid="_x0000_s1030" style="position:absolute;margin-left:417.3pt;margin-top:21pt;width:468.5pt;height:36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" o:allowoverlap="f" fillcolor="#4472c4 [3204]" stroked="f" strokeweight="1pt">
              <v:textbox>
                <w:txbxContent>
                  <w:p w14:paraId="25DE7EAB" w14:textId="558D9E40" w:rsidR="007C70CF" w:rsidRPr="007C70CF" w:rsidRDefault="007C70CF" w:rsidP="007C70CF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Sweden Town Park </w:t>
                    </w:r>
                    <w:r w:rsidR="004251AA">
                      <w:rPr>
                        <w:sz w:val="44"/>
                        <w:szCs w:val="44"/>
                      </w:rPr>
                      <w:t>4761 Redman Road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3CB"/>
    <w:multiLevelType w:val="hybridMultilevel"/>
    <w:tmpl w:val="3ECA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14A"/>
    <w:multiLevelType w:val="hybridMultilevel"/>
    <w:tmpl w:val="CFE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3AAD"/>
    <w:multiLevelType w:val="hybridMultilevel"/>
    <w:tmpl w:val="83C8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479504">
    <w:abstractNumId w:val="0"/>
  </w:num>
  <w:num w:numId="2" w16cid:durableId="280965093">
    <w:abstractNumId w:val="1"/>
  </w:num>
  <w:num w:numId="3" w16cid:durableId="25683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EB"/>
    <w:rsid w:val="000332CA"/>
    <w:rsid w:val="000A76EB"/>
    <w:rsid w:val="001206B2"/>
    <w:rsid w:val="00126844"/>
    <w:rsid w:val="003052E1"/>
    <w:rsid w:val="00364BC3"/>
    <w:rsid w:val="00367496"/>
    <w:rsid w:val="003F46CA"/>
    <w:rsid w:val="004251AA"/>
    <w:rsid w:val="00497708"/>
    <w:rsid w:val="004D705E"/>
    <w:rsid w:val="005B327A"/>
    <w:rsid w:val="0066215A"/>
    <w:rsid w:val="006F6EF5"/>
    <w:rsid w:val="0070389D"/>
    <w:rsid w:val="00724FBE"/>
    <w:rsid w:val="00741B8F"/>
    <w:rsid w:val="00752753"/>
    <w:rsid w:val="00777E79"/>
    <w:rsid w:val="007C437F"/>
    <w:rsid w:val="007C503D"/>
    <w:rsid w:val="007C70CF"/>
    <w:rsid w:val="0081312C"/>
    <w:rsid w:val="00833F5B"/>
    <w:rsid w:val="008534E3"/>
    <w:rsid w:val="0088535A"/>
    <w:rsid w:val="00897BCD"/>
    <w:rsid w:val="008D4392"/>
    <w:rsid w:val="00A15BC5"/>
    <w:rsid w:val="00A95885"/>
    <w:rsid w:val="00B543C1"/>
    <w:rsid w:val="00C021BE"/>
    <w:rsid w:val="00C179CF"/>
    <w:rsid w:val="00C81196"/>
    <w:rsid w:val="00C878D0"/>
    <w:rsid w:val="00D47635"/>
    <w:rsid w:val="00E11725"/>
    <w:rsid w:val="00EB220E"/>
    <w:rsid w:val="00EF0AFB"/>
    <w:rsid w:val="00F12E94"/>
    <w:rsid w:val="00F82051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A1DF"/>
  <w15:chartTrackingRefBased/>
  <w15:docId w15:val="{2288EB15-127E-49A3-B014-050DB1B2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EB"/>
  </w:style>
  <w:style w:type="paragraph" w:styleId="Footer">
    <w:name w:val="footer"/>
    <w:basedOn w:val="Normal"/>
    <w:link w:val="FooterChar"/>
    <w:uiPriority w:val="99"/>
    <w:unhideWhenUsed/>
    <w:rsid w:val="000A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EB"/>
  </w:style>
  <w:style w:type="table" w:styleId="TableGrid">
    <w:name w:val="Table Grid"/>
    <w:basedOn w:val="TableNormal"/>
    <w:uiPriority w:val="39"/>
    <w:rsid w:val="0072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Wisnowski</dc:creator>
  <cp:keywords/>
  <dc:description/>
  <cp:lastModifiedBy>Jill Wisnowski</cp:lastModifiedBy>
  <cp:revision>7</cp:revision>
  <cp:lastPrinted>2022-05-03T13:32:00Z</cp:lastPrinted>
  <dcterms:created xsi:type="dcterms:W3CDTF">2022-05-03T12:21:00Z</dcterms:created>
  <dcterms:modified xsi:type="dcterms:W3CDTF">2022-05-03T14:19:00Z</dcterms:modified>
</cp:coreProperties>
</file>